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3AA7C7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62543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2E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032E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03-06/7064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2ED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2019-12-25T09:46:00Z</dcterms:modified>
</cp:coreProperties>
</file>